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04" w:rsidRPr="00E9368E" w:rsidRDefault="00587E04" w:rsidP="00587E0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E04" w:rsidRPr="00E9368E" w:rsidRDefault="00587E04" w:rsidP="00587E0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87E04" w:rsidRPr="00E9368E" w:rsidRDefault="00587E04" w:rsidP="00587E04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87E04" w:rsidRPr="00E9368E" w:rsidRDefault="00587E04" w:rsidP="00587E04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87E04" w:rsidRPr="00E9368E" w:rsidRDefault="00587E04" w:rsidP="00587E04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87E04" w:rsidRPr="00E9368E" w:rsidRDefault="00587E04" w:rsidP="00587E04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E04" w:rsidRPr="00E9368E" w:rsidRDefault="00587E04" w:rsidP="00587E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904</w:t>
      </w:r>
    </w:p>
    <w:p w:rsidR="00587E04" w:rsidRPr="00E9368E" w:rsidRDefault="00587E04" w:rsidP="00587E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E04" w:rsidRPr="00E9368E" w:rsidRDefault="00587E04" w:rsidP="00587E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745DF3" w:rsidRDefault="00745DF3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960" w:rsidRDefault="00C01AB8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proofErr w:type="gramStart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ішення </w:t>
      </w:r>
      <w:r w:rsidR="00BB51B3">
        <w:rPr>
          <w:rFonts w:ascii="Times New Roman" w:hAnsi="Times New Roman" w:cs="Times New Roman"/>
          <w:b/>
          <w:sz w:val="28"/>
          <w:szCs w:val="28"/>
          <w:lang w:val="uk-UA"/>
        </w:rPr>
        <w:t>59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B51B3">
        <w:rPr>
          <w:rFonts w:ascii="Times New Roman" w:hAnsi="Times New Roman" w:cs="Times New Roman"/>
          <w:b/>
          <w:sz w:val="28"/>
          <w:szCs w:val="28"/>
          <w:lang w:val="uk-UA"/>
        </w:rPr>
        <w:t>06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1B3">
        <w:rPr>
          <w:rFonts w:ascii="Times New Roman" w:hAnsi="Times New Roman" w:cs="Times New Roman"/>
          <w:b/>
          <w:sz w:val="28"/>
          <w:szCs w:val="28"/>
          <w:lang w:val="uk-UA"/>
        </w:rPr>
        <w:t>червня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BB51B3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BB51B3" w:rsidRDefault="00B26960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BB51B3">
        <w:rPr>
          <w:rFonts w:ascii="Times New Roman" w:hAnsi="Times New Roman" w:cs="Times New Roman"/>
          <w:b/>
          <w:sz w:val="28"/>
          <w:szCs w:val="28"/>
          <w:lang w:val="uk-UA"/>
        </w:rPr>
        <w:t>601</w:t>
      </w:r>
      <w:r w:rsidR="00A166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041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B51B3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земельного сервітуту (малої</w:t>
      </w:r>
    </w:p>
    <w:p w:rsidR="00BB51B3" w:rsidRDefault="00BB51B3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архітектурної форми) із земель житлової </w:t>
      </w:r>
    </w:p>
    <w:p w:rsidR="00BB51B3" w:rsidRDefault="00BB51B3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 комунальної</w:t>
      </w:r>
    </w:p>
    <w:p w:rsidR="00C01AB8" w:rsidRDefault="0090041B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BB51B3">
        <w:rPr>
          <w:rFonts w:ascii="Times New Roman" w:hAnsi="Times New Roman" w:cs="Times New Roman"/>
          <w:b/>
          <w:sz w:val="28"/>
          <w:szCs w:val="28"/>
          <w:lang w:val="uk-UA"/>
        </w:rPr>
        <w:t>ласності гр. Поліщук О.І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45DF3" w:rsidRDefault="00745DF3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4812" w:rsidRPr="00E84F70" w:rsidRDefault="00C01AB8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>громадянки Поліщук Олександри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>601</w:t>
      </w:r>
      <w:r w:rsidR="00286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41B">
        <w:rPr>
          <w:rFonts w:ascii="Times New Roman" w:hAnsi="Times New Roman" w:cs="Times New Roman"/>
          <w:sz w:val="28"/>
          <w:szCs w:val="28"/>
          <w:lang w:val="uk-UA"/>
        </w:rPr>
        <w:t>«П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 xml:space="preserve">ро встановлення земельного сервітуту </w:t>
      </w:r>
      <w:r w:rsidR="00BB51B3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90041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51B3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Default="00C01AB8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45DF3" w:rsidRDefault="00745DF3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52D5" w:rsidRDefault="00C01AB8" w:rsidP="00745D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>Внести зміни до</w:t>
      </w:r>
      <w:r w:rsidR="007B52D5">
        <w:rPr>
          <w:rFonts w:ascii="Times New Roman" w:hAnsi="Times New Roman" w:cs="Times New Roman"/>
          <w:sz w:val="28"/>
          <w:szCs w:val="28"/>
          <w:lang w:val="uk-UA"/>
        </w:rPr>
        <w:t xml:space="preserve"> 2 пункту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 xml:space="preserve">59 сесії 8 скликання Погребищенської міської ради від 06 червня 2024 року № 601 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«П</w:t>
      </w:r>
      <w:r w:rsidR="00BB51B3">
        <w:rPr>
          <w:rFonts w:ascii="Times New Roman" w:hAnsi="Times New Roman" w:cs="Times New Roman"/>
          <w:sz w:val="28"/>
          <w:szCs w:val="28"/>
          <w:lang w:val="uk-UA"/>
        </w:rPr>
        <w:t xml:space="preserve">ро встановлення земельного сервітуту </w:t>
      </w:r>
      <w:r w:rsidR="00BB51B3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r w:rsidR="007B52D5">
        <w:rPr>
          <w:rFonts w:ascii="Times New Roman" w:hAnsi="Times New Roman"/>
          <w:sz w:val="28"/>
          <w:szCs w:val="28"/>
          <w:lang w:val="uk-UA"/>
        </w:rPr>
        <w:t xml:space="preserve"> саме викласти пункт 2 рішення в новій редакції наступного змісту: </w:t>
      </w:r>
    </w:p>
    <w:p w:rsidR="00745DF3" w:rsidRDefault="00745DF3" w:rsidP="00745D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52D5" w:rsidRDefault="007B52D5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84678">
        <w:rPr>
          <w:rFonts w:ascii="Times New Roman" w:hAnsi="Times New Roman" w:cs="Times New Roman"/>
          <w:sz w:val="28"/>
          <w:szCs w:val="28"/>
        </w:rPr>
        <w:t>.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Волинському С.О.</w:t>
      </w:r>
      <w:r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sz w:val="28"/>
          <w:szCs w:val="28"/>
          <w:lang w:val="uk-UA"/>
        </w:rPr>
        <w:t>омадянкою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Поліщук Олександрою Іванівною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 xml:space="preserve"> дію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ору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оренди зем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41041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B41041" w:rsidRPr="006846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41041" w:rsidRPr="0068467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B41041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41041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001</w:t>
      </w:r>
      <w:r w:rsidR="00B41041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>площею 0,02га, який укладен</w:t>
      </w:r>
      <w:r w:rsidR="0090041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 xml:space="preserve"> 07 лютого 2006 року, в зв’язку з </w:t>
      </w:r>
      <w:r w:rsidR="0090041B">
        <w:rPr>
          <w:rFonts w:ascii="Times New Roman" w:hAnsi="Times New Roman" w:cs="Times New Roman"/>
          <w:sz w:val="28"/>
          <w:szCs w:val="28"/>
          <w:lang w:val="uk-UA"/>
        </w:rPr>
        <w:t>закінченням</w:t>
      </w:r>
      <w:r w:rsidR="00B41041">
        <w:rPr>
          <w:rFonts w:ascii="Times New Roman" w:hAnsi="Times New Roman" w:cs="Times New Roman"/>
          <w:sz w:val="28"/>
          <w:szCs w:val="28"/>
          <w:lang w:val="uk-UA"/>
        </w:rPr>
        <w:t xml:space="preserve"> строку  на який його було укладено, та укласти з громадянкою Поліщук Олександрою Іванівною 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 громадської забудови комунальної власності кадастровий номер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315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по вул. Центральна</w:t>
      </w:r>
      <w:bookmarkEnd w:id="0"/>
      <w:r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5DF3" w:rsidRPr="00684678" w:rsidRDefault="00745DF3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52D5" w:rsidRPr="00A66929" w:rsidRDefault="007B52D5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745DF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034C12" w:rsidRDefault="00034C12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5DF3" w:rsidRDefault="00745DF3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5DF3" w:rsidRPr="00745DF3" w:rsidRDefault="00745DF3" w:rsidP="00745D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5DF3" w:rsidRPr="0005135E" w:rsidRDefault="00745DF3" w:rsidP="00745DF3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p w:rsidR="002E7834" w:rsidRDefault="002E7834" w:rsidP="00745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</w:pPr>
    </w:p>
    <w:sectPr w:rsidR="002E7834" w:rsidSect="00745D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34C12"/>
    <w:rsid w:val="00060FA5"/>
    <w:rsid w:val="000A7E8C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E6D36"/>
    <w:rsid w:val="001F4FB2"/>
    <w:rsid w:val="001F760B"/>
    <w:rsid w:val="0021187D"/>
    <w:rsid w:val="0022471D"/>
    <w:rsid w:val="0023741D"/>
    <w:rsid w:val="002448D4"/>
    <w:rsid w:val="00261A8C"/>
    <w:rsid w:val="002843F3"/>
    <w:rsid w:val="0028674D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1389"/>
    <w:rsid w:val="003C2072"/>
    <w:rsid w:val="003C7594"/>
    <w:rsid w:val="003E6148"/>
    <w:rsid w:val="003E7767"/>
    <w:rsid w:val="003F608C"/>
    <w:rsid w:val="00411073"/>
    <w:rsid w:val="004352B7"/>
    <w:rsid w:val="004366FC"/>
    <w:rsid w:val="00461136"/>
    <w:rsid w:val="004667ED"/>
    <w:rsid w:val="00467DD2"/>
    <w:rsid w:val="004B09BD"/>
    <w:rsid w:val="004C04DC"/>
    <w:rsid w:val="004C7C66"/>
    <w:rsid w:val="004E59BB"/>
    <w:rsid w:val="004E6164"/>
    <w:rsid w:val="004F10D5"/>
    <w:rsid w:val="00550EF2"/>
    <w:rsid w:val="005569B7"/>
    <w:rsid w:val="00587E04"/>
    <w:rsid w:val="005B6745"/>
    <w:rsid w:val="005C3BB7"/>
    <w:rsid w:val="005D4324"/>
    <w:rsid w:val="005E19A4"/>
    <w:rsid w:val="005F08CC"/>
    <w:rsid w:val="00601EDC"/>
    <w:rsid w:val="0062126E"/>
    <w:rsid w:val="00644EC2"/>
    <w:rsid w:val="00674F3B"/>
    <w:rsid w:val="00680541"/>
    <w:rsid w:val="006979CF"/>
    <w:rsid w:val="006B2254"/>
    <w:rsid w:val="006C1641"/>
    <w:rsid w:val="006C5140"/>
    <w:rsid w:val="006E796B"/>
    <w:rsid w:val="00703C4E"/>
    <w:rsid w:val="00715124"/>
    <w:rsid w:val="00745DF3"/>
    <w:rsid w:val="0074680C"/>
    <w:rsid w:val="0074701B"/>
    <w:rsid w:val="0075733F"/>
    <w:rsid w:val="007712ED"/>
    <w:rsid w:val="00771392"/>
    <w:rsid w:val="00773970"/>
    <w:rsid w:val="007867AF"/>
    <w:rsid w:val="007B52D5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90041B"/>
    <w:rsid w:val="00906E34"/>
    <w:rsid w:val="00934DC0"/>
    <w:rsid w:val="0098604E"/>
    <w:rsid w:val="009C63A6"/>
    <w:rsid w:val="009E3CBF"/>
    <w:rsid w:val="009F4F5B"/>
    <w:rsid w:val="009F60C0"/>
    <w:rsid w:val="00A16664"/>
    <w:rsid w:val="00A41F7D"/>
    <w:rsid w:val="00A60D6A"/>
    <w:rsid w:val="00A65CF0"/>
    <w:rsid w:val="00A70E44"/>
    <w:rsid w:val="00A94CE1"/>
    <w:rsid w:val="00AA3EB7"/>
    <w:rsid w:val="00AC544F"/>
    <w:rsid w:val="00AE1837"/>
    <w:rsid w:val="00AF77FC"/>
    <w:rsid w:val="00B002E3"/>
    <w:rsid w:val="00B12236"/>
    <w:rsid w:val="00B26960"/>
    <w:rsid w:val="00B33353"/>
    <w:rsid w:val="00B36BC7"/>
    <w:rsid w:val="00B41041"/>
    <w:rsid w:val="00BB51B3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267C5"/>
    <w:rsid w:val="00D446B6"/>
    <w:rsid w:val="00D54F58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464B8"/>
    <w:rsid w:val="00E84F70"/>
    <w:rsid w:val="00ED647C"/>
    <w:rsid w:val="00F45878"/>
    <w:rsid w:val="00F67A45"/>
    <w:rsid w:val="00F74FE2"/>
    <w:rsid w:val="00F75B63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a6">
    <w:name w:val="Основной текст_"/>
    <w:link w:val="1"/>
    <w:rsid w:val="00745DF3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745DF3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  <w:style w:type="paragraph" w:styleId="a7">
    <w:name w:val="List"/>
    <w:basedOn w:val="a"/>
    <w:rsid w:val="00587E04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2024-09-02T08:30:00Z</cp:lastPrinted>
  <dcterms:created xsi:type="dcterms:W3CDTF">2024-08-05T11:18:00Z</dcterms:created>
  <dcterms:modified xsi:type="dcterms:W3CDTF">2024-09-26T11:04:00Z</dcterms:modified>
</cp:coreProperties>
</file>